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BAFE" w14:textId="559669E2" w:rsidR="00FA5A74" w:rsidRDefault="00FA5A74" w:rsidP="00FA5A74">
      <w:pPr>
        <w:jc w:val="center"/>
        <w:rPr>
          <w:b/>
          <w:sz w:val="48"/>
          <w:szCs w:val="48"/>
        </w:rPr>
      </w:pPr>
      <w:r>
        <w:rPr>
          <w:b/>
          <w:noProof/>
          <w:sz w:val="48"/>
          <w:szCs w:val="48"/>
        </w:rPr>
        <w:drawing>
          <wp:inline distT="0" distB="0" distL="0" distR="0" wp14:anchorId="0668D4E4" wp14:editId="3147EE0E">
            <wp:extent cx="2527300" cy="635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27300" cy="635000"/>
                    </a:xfrm>
                    <a:prstGeom prst="rect">
                      <a:avLst/>
                    </a:prstGeom>
                  </pic:spPr>
                </pic:pic>
              </a:graphicData>
            </a:graphic>
          </wp:inline>
        </w:drawing>
      </w:r>
    </w:p>
    <w:p w14:paraId="5E620027" w14:textId="4609CF19" w:rsidR="004C26FE" w:rsidRPr="003C7834" w:rsidRDefault="003C7834">
      <w:pPr>
        <w:rPr>
          <w:b/>
          <w:sz w:val="48"/>
          <w:szCs w:val="48"/>
        </w:rPr>
      </w:pPr>
      <w:r w:rsidRPr="003C7834">
        <w:rPr>
          <w:b/>
          <w:sz w:val="48"/>
          <w:szCs w:val="48"/>
        </w:rPr>
        <w:t>How does this library empower you?</w:t>
      </w:r>
    </w:p>
    <w:p w14:paraId="70ACB141" w14:textId="77777777" w:rsidR="003C7834" w:rsidRDefault="003C7834"/>
    <w:p w14:paraId="2C1909B1" w14:textId="77777777" w:rsidR="003C7834" w:rsidRDefault="003C7834">
      <w:r>
        <w:t>(LIBRARY NAME) is equipped with facilities and resources to help improve lives and empower visitors to meet the demands of today and the future. Please share your story of how (LIBRARY NAME) empowers you.</w:t>
      </w:r>
    </w:p>
    <w:p w14:paraId="5795A789" w14:textId="77777777" w:rsidR="003C7834" w:rsidRDefault="003C7834"/>
    <w:p w14:paraId="2349239D" w14:textId="77777777" w:rsidR="003C7834" w:rsidRDefault="003C7834">
      <w:r>
        <w:t>Here are some ideas to get started:</w:t>
      </w:r>
    </w:p>
    <w:p w14:paraId="47E806A4" w14:textId="77777777" w:rsidR="003C7834" w:rsidRDefault="003C7834"/>
    <w:p w14:paraId="2B539BCB" w14:textId="1E8337A4" w:rsidR="003C7834" w:rsidRDefault="003C7834">
      <w:r>
        <w:t>Share about using resources such as computer or internet access to search for jobs, do homework, and more. Tell some benefits from access to information and technology</w:t>
      </w:r>
      <w:r w:rsidR="00A830B4">
        <w:t xml:space="preserve"> or computer skills workshops</w:t>
      </w:r>
      <w:r>
        <w:t>. Share your example of how your branch promotes the value and joy of lifelong reading and learning. Tell us your story!</w:t>
      </w:r>
      <w:r w:rsidR="00701996">
        <w:t xml:space="preserve"> </w:t>
      </w:r>
    </w:p>
    <w:p w14:paraId="418C88E6" w14:textId="77777777" w:rsidR="003C7834" w:rsidRDefault="003C7834"/>
    <w:p w14:paraId="476CA457" w14:textId="4F38211C" w:rsidR="003C7834" w:rsidRDefault="003C7834">
      <w:r>
        <w:t>Name: __________________________</w:t>
      </w:r>
      <w:r w:rsidR="00FA5A74">
        <w:t>____________</w:t>
      </w:r>
      <w:r>
        <w:t>_</w:t>
      </w:r>
      <w:r>
        <w:tab/>
      </w:r>
      <w:r>
        <w:tab/>
        <w:t>Date:_______________</w:t>
      </w:r>
    </w:p>
    <w:p w14:paraId="2DE96DB5" w14:textId="77777777" w:rsidR="003C7834" w:rsidRDefault="003C7834"/>
    <w:p w14:paraId="6F2272E5" w14:textId="77777777" w:rsidR="003C7834" w:rsidRDefault="003C7834"/>
    <w:p w14:paraId="179EB999" w14:textId="284AF95C" w:rsidR="003C7834" w:rsidRDefault="003C7834">
      <w:r>
        <w:t>Email address or phone number: ________________</w:t>
      </w:r>
      <w:r w:rsidR="00FA5A74">
        <w:t>______</w:t>
      </w:r>
      <w:r>
        <w:t>____________</w:t>
      </w:r>
    </w:p>
    <w:p w14:paraId="5F4CFDCF" w14:textId="77777777" w:rsidR="00FA5A74" w:rsidRDefault="00FA5A74"/>
    <w:p w14:paraId="3F42E68B" w14:textId="77777777" w:rsidR="003C7834" w:rsidRDefault="003C7834"/>
    <w:p w14:paraId="049332AC" w14:textId="77777777" w:rsidR="003C7834" w:rsidRDefault="003C7834">
      <w:r>
        <w:t xml:space="preserve">Please return your completed form to the circulation desk. We may be in contact to learn more about your story. </w:t>
      </w:r>
    </w:p>
    <w:p w14:paraId="16E641B2" w14:textId="77777777" w:rsidR="003C7834" w:rsidRDefault="003C7834"/>
    <w:p w14:paraId="1A72F8B9" w14:textId="77777777" w:rsidR="003C7834" w:rsidRDefault="003C7834">
      <w:pPr>
        <w:pBdr>
          <w:bottom w:val="single" w:sz="12" w:space="1" w:color="auto"/>
        </w:pBdr>
      </w:pPr>
    </w:p>
    <w:p w14:paraId="47BC8761" w14:textId="77777777" w:rsidR="003C7834" w:rsidRDefault="003C7834"/>
    <w:p w14:paraId="26A27A98" w14:textId="77777777" w:rsidR="003C7834" w:rsidRDefault="003C7834" w:rsidP="003C7834">
      <w:r>
        <w:t>______________________________________________________________________________</w:t>
      </w:r>
    </w:p>
    <w:p w14:paraId="4245D157" w14:textId="77777777" w:rsidR="003C7834" w:rsidRDefault="003C7834"/>
    <w:p w14:paraId="0B7CD252" w14:textId="77777777" w:rsidR="003C7834" w:rsidRDefault="003C7834" w:rsidP="003C7834">
      <w:r>
        <w:t>______________________________________________________________________________</w:t>
      </w:r>
    </w:p>
    <w:p w14:paraId="4E9D53DA" w14:textId="77777777" w:rsidR="003C7834" w:rsidRDefault="003C7834"/>
    <w:p w14:paraId="04A6B7A7" w14:textId="77777777" w:rsidR="003C7834" w:rsidRDefault="003C7834" w:rsidP="003C7834">
      <w:r>
        <w:t>______________________________________________________________________________</w:t>
      </w:r>
    </w:p>
    <w:p w14:paraId="0AE032E6" w14:textId="77777777" w:rsidR="003C7834" w:rsidRDefault="003C7834"/>
    <w:p w14:paraId="560D61FE" w14:textId="77777777" w:rsidR="003C7834" w:rsidRDefault="003C7834" w:rsidP="003C7834">
      <w:pPr>
        <w:pBdr>
          <w:bottom w:val="single" w:sz="12" w:space="1" w:color="auto"/>
        </w:pBdr>
      </w:pPr>
    </w:p>
    <w:p w14:paraId="5A752F34" w14:textId="77777777" w:rsidR="003C7834" w:rsidRDefault="003C7834" w:rsidP="003C7834"/>
    <w:p w14:paraId="5CA0C73D" w14:textId="77777777" w:rsidR="003C7834" w:rsidRDefault="003C7834" w:rsidP="003C7834">
      <w:r>
        <w:t>______________________________________________________________________________</w:t>
      </w:r>
    </w:p>
    <w:p w14:paraId="1F0857D6" w14:textId="77777777" w:rsidR="003C7834" w:rsidRDefault="003C7834" w:rsidP="003C7834"/>
    <w:p w14:paraId="1E1E7D11" w14:textId="77777777" w:rsidR="003C7834" w:rsidRDefault="003C7834" w:rsidP="003C7834">
      <w:r>
        <w:t>______________________________________________________________________________</w:t>
      </w:r>
    </w:p>
    <w:p w14:paraId="12B0C43A" w14:textId="77777777" w:rsidR="003C7834" w:rsidRDefault="003C7834" w:rsidP="003C7834"/>
    <w:p w14:paraId="4ABB497B" w14:textId="2F846208" w:rsidR="003C7834" w:rsidRDefault="003C7834">
      <w:r>
        <w:t>______________________________________________________________________________</w:t>
      </w:r>
    </w:p>
    <w:sectPr w:rsidR="003C7834" w:rsidSect="00F9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34"/>
    <w:rsid w:val="003C7834"/>
    <w:rsid w:val="004C26FE"/>
    <w:rsid w:val="006A7A37"/>
    <w:rsid w:val="00701996"/>
    <w:rsid w:val="00A1411E"/>
    <w:rsid w:val="00A830B4"/>
    <w:rsid w:val="00F92191"/>
    <w:rsid w:val="00FA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F79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83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66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Hakes</cp:lastModifiedBy>
  <cp:revision>2</cp:revision>
  <dcterms:created xsi:type="dcterms:W3CDTF">2020-09-25T11:41:00Z</dcterms:created>
  <dcterms:modified xsi:type="dcterms:W3CDTF">2020-09-25T11:41:00Z</dcterms:modified>
</cp:coreProperties>
</file>